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17F" w:rsidRPr="00703981" w:rsidRDefault="0091017F" w:rsidP="009101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03981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w:drawing>
          <wp:inline distT="0" distB="0" distL="0" distR="0">
            <wp:extent cx="464185" cy="6483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185" cy="6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17F" w:rsidRPr="00703981" w:rsidRDefault="0091017F" w:rsidP="009101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</w:p>
    <w:p w:rsidR="007324D9" w:rsidRPr="00703981" w:rsidRDefault="00561687" w:rsidP="008F0F20">
      <w:pPr>
        <w:spacing w:after="0" w:line="240" w:lineRule="auto"/>
        <w:jc w:val="center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(ОФІЦІЙНА ШАПКА </w:t>
      </w:r>
      <w:r w:rsidR="006D6E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ЗАКЛАДУ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</w:p>
    <w:p w:rsidR="008F0F20" w:rsidRPr="00703981" w:rsidRDefault="008F0F20" w:rsidP="008F0F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Cs w:val="24"/>
          <w:lang w:val="uk-UA" w:eastAsia="ru-RU"/>
        </w:rPr>
      </w:pPr>
      <w:r w:rsidRPr="00703981">
        <w:rPr>
          <w:rFonts w:ascii="Times New Roman" w:eastAsia="Times New Roman" w:hAnsi="Times New Roman" w:cs="Times New Roman"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88" distB="4294967288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18414</wp:posOffset>
                </wp:positionV>
                <wp:extent cx="5943600" cy="0"/>
                <wp:effectExtent l="0" t="19050" r="1905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75B6B9" id="Прямая соединительная линия 2" o:spid="_x0000_s1026" style="position:absolute;z-index:251659264;visibility:visible;mso-wrap-style:square;mso-width-percent:0;mso-height-percent:0;mso-wrap-distance-left:9pt;mso-wrap-distance-top:-22e-5mm;mso-wrap-distance-right:9pt;mso-wrap-distance-bottom:-22e-5mm;mso-position-horizontal:absolute;mso-position-horizontal-relative:text;mso-position-vertical:absolute;mso-position-vertical-relative:text;mso-width-percent:0;mso-height-percent:0;mso-width-relative:page;mso-height-relative:page" from="0,1.45pt" to="46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lrAgIAAKsDAAAOAAAAZHJzL2Uyb0RvYy54bWysU82O0zAQviPxDpbvNG1hF4ia7qHLclmg&#10;0pYHcB2nsdb2WLbbtDfgjLSPwCtwAGmlBZ4heSPGbloWuCFysMbz8/mbbyaTs61WZCOcl2AKOhoM&#10;KRGGQynNqqBvFxePnlHiAzMlU2BEQXfC07PpwweTxuZiDDWoUjiCIMbnjS1oHYLNs8zzWmjmB2CF&#10;wWAFTrOAV7fKSscaRNcqGw+Hp1kDrrQOuPAevef7IJ0m/KoSPLypKi8CUQVFbiGdLp3LeGbTCctX&#10;jtla8p4G+wcWmkmDjx6hzllgZO3kX1BacgceqjDgoDOoKslF6gG7GQ3/6OaqZlakXlAcb48y+f8H&#10;y19v5o7IsqBjSgzTOKL2U/euu2m/tZ+7G9K9b3+0X9sv7W37vb3tPqB9131EOwbbu959Q8ZRycb6&#10;HAFnZu6iFnxrruwl8GtPDMxqZlYidbTYWXxmFCuy30rixVvks2xeQYk5bB0gybqtnI6QKBjZpunt&#10;jtMT20A4Ok+eP3l8OsQh80MsY/mh0DofXgrQJBoFVdJEYVnONpc+RCIsP6REt4ELqVRaDmVIg+BP&#10;RycRWluUKuCyXC/qfuQelCxjeiz0brWcKUc2LC5c+lKfGLmf5mBtygRfC1a+6O3ApNrbSEeZXp6o&#10;yF7bJZS7uTvIhhuRePfbG1fu/j1V//rHpj8BAAD//wMAUEsDBBQABgAIAAAAIQDmvV1o1gAAAAQB&#10;AAAPAAAAZHJzL2Rvd25yZXYueG1sTI9BTsMwEEX3SNzBGiR21KGFKg1xqoqKAxBYsJzGQxJhjyPb&#10;bQOnZ2ADy6c/+v9NvZ29UyeKaQxs4HZRgCLugh25N/D68nRTgkoZ2aILTAY+KcG2ubyosbLhzM90&#10;anOvpIRThQaGnKdK69QN5DEtwkQs2XuIHrNg7LWNeJZy7/SyKNba48iyMOBEjwN1H+3RG2hD4fbz&#10;buXar/LubR+6cor3yZjrq3n3ACrTnP+O4Udf1KERp0M4sk3KGZBHsoHlBpSEm9Va+PDLuqn1f/nm&#10;GwAA//8DAFBLAQItABQABgAIAAAAIQC2gziS/gAAAOEBAAATAAAAAAAAAAAAAAAAAAAAAABbQ29u&#10;dGVudF9UeXBlc10ueG1sUEsBAi0AFAAGAAgAAAAhADj9If/WAAAAlAEAAAsAAAAAAAAAAAAAAAAA&#10;LwEAAF9yZWxzLy5yZWxzUEsBAi0AFAAGAAgAAAAhACaMqWsCAgAAqwMAAA4AAAAAAAAAAAAAAAAA&#10;LgIAAGRycy9lMm9Eb2MueG1sUEsBAi0AFAAGAAgAAAAhAOa9XWjWAAAABAEAAA8AAAAAAAAAAAAA&#10;AAAAXAQAAGRycy9kb3ducmV2LnhtbFBLBQYAAAAABAAEAPMAAABfBQAAAAA=&#10;" strokeweight="4.5pt">
                <v:stroke linestyle="thickThin"/>
              </v:line>
            </w:pict>
          </mc:Fallback>
        </mc:AlternateContent>
      </w:r>
      <w:r w:rsidRPr="00703981">
        <w:rPr>
          <w:rFonts w:ascii="Times New Roman" w:eastAsia="Times New Roman" w:hAnsi="Times New Roman" w:cs="Times New Roman"/>
          <w:color w:val="000000"/>
          <w:szCs w:val="24"/>
          <w:lang w:val="uk-UA" w:eastAsia="ru-RU"/>
        </w:rPr>
        <w:t xml:space="preserve">  </w:t>
      </w:r>
    </w:p>
    <w:p w:rsidR="008F0F20" w:rsidRPr="00703981" w:rsidRDefault="004B1EE7" w:rsidP="008F0F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3981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 xml:space="preserve">№ </w:t>
      </w:r>
      <w:r w:rsidR="00561687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 xml:space="preserve">               </w:t>
      </w:r>
      <w:r w:rsidR="008F0F20" w:rsidRPr="00703981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>від  “</w:t>
      </w:r>
      <w:r w:rsidR="00561687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 xml:space="preserve">  </w:t>
      </w:r>
      <w:r w:rsidR="006B3F9E" w:rsidRPr="00703981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>“</w:t>
      </w:r>
      <w:r w:rsidR="00561687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 xml:space="preserve">     </w:t>
      </w:r>
      <w:r w:rsidR="008F0F20" w:rsidRPr="00703981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>202</w:t>
      </w:r>
      <w:r w:rsidR="00561687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 xml:space="preserve"> </w:t>
      </w:r>
      <w:r w:rsidR="008F0F20" w:rsidRPr="00703981">
        <w:rPr>
          <w:rFonts w:ascii="Times New Roman" w:eastAsia="Times New Roman" w:hAnsi="Times New Roman" w:cs="Times New Roman"/>
          <w:szCs w:val="24"/>
          <w:u w:val="single"/>
          <w:lang w:val="uk-UA" w:eastAsia="ru-RU"/>
        </w:rPr>
        <w:t>р.</w:t>
      </w:r>
      <w:r w:rsidR="008F0F20" w:rsidRPr="00703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F0F20" w:rsidRPr="007039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</w:p>
    <w:tbl>
      <w:tblPr>
        <w:tblpPr w:leftFromText="180" w:rightFromText="180" w:vertAnchor="text" w:horzAnchor="margin" w:tblpY="120"/>
        <w:tblW w:w="9514" w:type="dxa"/>
        <w:tblLayout w:type="fixed"/>
        <w:tblLook w:val="0000" w:firstRow="0" w:lastRow="0" w:firstColumn="0" w:lastColumn="0" w:noHBand="0" w:noVBand="0"/>
      </w:tblPr>
      <w:tblGrid>
        <w:gridCol w:w="4758"/>
        <w:gridCol w:w="4756"/>
      </w:tblGrid>
      <w:tr w:rsidR="008F0F20" w:rsidRPr="00703981" w:rsidTr="004D4330">
        <w:trPr>
          <w:trHeight w:val="1599"/>
        </w:trPr>
        <w:tc>
          <w:tcPr>
            <w:tcW w:w="4758" w:type="dxa"/>
          </w:tcPr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  <w:p w:rsidR="008F0F20" w:rsidRPr="00703981" w:rsidRDefault="008F0F20" w:rsidP="008F0F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uk-UA" w:eastAsia="ru-RU"/>
              </w:rPr>
            </w:pPr>
          </w:p>
        </w:tc>
        <w:tc>
          <w:tcPr>
            <w:tcW w:w="4756" w:type="dxa"/>
          </w:tcPr>
          <w:p w:rsidR="00841037" w:rsidRDefault="00841037" w:rsidP="00013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</w:p>
          <w:p w:rsidR="008F0F20" w:rsidRDefault="00013964" w:rsidP="00013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Національному адміністратору Електронної системи епідеміологічного нагляду</w:t>
            </w:r>
          </w:p>
          <w:p w:rsidR="00013964" w:rsidRPr="00B15830" w:rsidRDefault="00013964" w:rsidP="00013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</w:pPr>
            <w:r w:rsidRPr="00B15830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>support.ess@phc.org.ua</w:t>
            </w:r>
          </w:p>
        </w:tc>
      </w:tr>
    </w:tbl>
    <w:p w:rsidR="00154F1F" w:rsidRPr="00703981" w:rsidRDefault="00154F1F" w:rsidP="006B33AE">
      <w:pPr>
        <w:pStyle w:val="a6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6B33AE" w:rsidRPr="00703981" w:rsidRDefault="006B33AE" w:rsidP="006B33AE">
      <w:pPr>
        <w:pStyle w:val="a6"/>
        <w:rPr>
          <w:rFonts w:ascii="Times New Roman" w:hAnsi="Times New Roman" w:cs="Times New Roman"/>
          <w:sz w:val="24"/>
          <w:szCs w:val="28"/>
          <w:lang w:val="uk-UA" w:eastAsia="ru-RU"/>
        </w:rPr>
      </w:pPr>
    </w:p>
    <w:p w:rsidR="006B33AE" w:rsidRPr="00703981" w:rsidRDefault="006B33AE" w:rsidP="006B33AE">
      <w:pPr>
        <w:pStyle w:val="a6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207D1" w:rsidRDefault="003207D1" w:rsidP="003207D1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>Запит на відновлення/надання доступу до ЕСЕН</w:t>
      </w:r>
    </w:p>
    <w:p w:rsidR="003207D1" w:rsidRDefault="003207D1" w:rsidP="0084103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41037" w:rsidRDefault="00841037" w:rsidP="0084103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Дані користувача/користувачів, яким необхідно відновити/надати доступ:</w:t>
      </w:r>
    </w:p>
    <w:tbl>
      <w:tblPr>
        <w:tblW w:w="10784" w:type="dxa"/>
        <w:tblInd w:w="-1139" w:type="dxa"/>
        <w:tblLook w:val="04A0" w:firstRow="1" w:lastRow="0" w:firstColumn="1" w:lastColumn="0" w:noHBand="0" w:noVBand="1"/>
      </w:tblPr>
      <w:tblGrid>
        <w:gridCol w:w="1560"/>
        <w:gridCol w:w="1559"/>
        <w:gridCol w:w="2268"/>
        <w:gridCol w:w="1134"/>
        <w:gridCol w:w="1701"/>
        <w:gridCol w:w="1281"/>
        <w:gridCol w:w="1281"/>
      </w:tblGrid>
      <w:tr w:rsidR="00841037" w:rsidRPr="00841037" w:rsidTr="00841037">
        <w:trPr>
          <w:trHeight w:val="11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ПІБ співробітника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Номер телефону співробітника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Електронна пошта співробітника (в кожного співробітника має бути окрема пошта)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Посада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Заклад, до якого відноситься співробітник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Роль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1037" w:rsidRPr="00841037" w:rsidRDefault="00841037" w:rsidP="0084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val="uk-UA" w:eastAsia="uk-UA"/>
              </w:rPr>
              <w:t>Надати чи відновити доступ</w:t>
            </w:r>
          </w:p>
        </w:tc>
      </w:tr>
      <w:tr w:rsidR="00841037" w:rsidRPr="00841037" w:rsidTr="00841037">
        <w:trPr>
          <w:trHeight w:val="2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</w:p>
        </w:tc>
      </w:tr>
      <w:tr w:rsidR="00841037" w:rsidRPr="00841037" w:rsidTr="00841037">
        <w:trPr>
          <w:trHeight w:val="2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</w:p>
        </w:tc>
      </w:tr>
      <w:tr w:rsidR="00841037" w:rsidRPr="00841037" w:rsidTr="00841037">
        <w:trPr>
          <w:trHeight w:val="2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  <w:r w:rsidRPr="00841037">
              <w:rPr>
                <w:rFonts w:ascii="Calibri" w:eastAsia="Times New Roman" w:hAnsi="Calibri" w:cs="Calibri"/>
                <w:color w:val="000000"/>
                <w:lang w:val="uk-UA" w:eastAsia="uk-UA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1037" w:rsidRPr="00841037" w:rsidRDefault="00841037" w:rsidP="0084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uk-UA" w:eastAsia="uk-UA"/>
              </w:rPr>
            </w:pPr>
          </w:p>
        </w:tc>
      </w:tr>
    </w:tbl>
    <w:p w:rsidR="00841037" w:rsidRPr="00841037" w:rsidRDefault="00841037" w:rsidP="00841037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3207D1" w:rsidRPr="003207D1" w:rsidRDefault="003207D1" w:rsidP="003207D1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B0EEE" w:rsidRPr="00703981" w:rsidRDefault="00CB0EEE" w:rsidP="006B3F9E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AE00AF" w:rsidRPr="00703981" w:rsidRDefault="00AE00AF" w:rsidP="00AE00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</w:pPr>
    </w:p>
    <w:p w:rsidR="002F4571" w:rsidRPr="00703981" w:rsidRDefault="002F4571" w:rsidP="00AE00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4C7C4E" w:rsidRPr="00581A11" w:rsidRDefault="00581A11" w:rsidP="006D6E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(Керівник закладу)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4C7C4E" w:rsidRPr="007039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</w:t>
      </w:r>
      <w:r w:rsidR="004C7C4E" w:rsidRPr="007039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</w:r>
      <w:r w:rsidR="004C7C4E" w:rsidRPr="007039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ab/>
        <w:t xml:space="preserve">          </w:t>
      </w:r>
      <w:r w:rsidR="004C7C4E" w:rsidRPr="0070398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="008A2674" w:rsidRPr="0070398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ab/>
      </w:r>
      <w:r w:rsidR="003207D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(ПІБ директора)</w:t>
      </w:r>
    </w:p>
    <w:p w:rsidR="003207D1" w:rsidRDefault="003207D1" w:rsidP="00AE00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207D1" w:rsidRDefault="003207D1" w:rsidP="00AE00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207D1" w:rsidRDefault="003207D1" w:rsidP="00AE00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3207D1" w:rsidRDefault="003207D1" w:rsidP="00AE00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581A11" w:rsidRDefault="00581A11" w:rsidP="00581A1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C03F3" w:rsidRPr="003207D1" w:rsidRDefault="003207D1" w:rsidP="00581A1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(ПІБ та телефон контактної особи)</w:t>
      </w:r>
    </w:p>
    <w:sectPr w:rsidR="00EC03F3" w:rsidRPr="00320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679"/>
    <w:multiLevelType w:val="hybridMultilevel"/>
    <w:tmpl w:val="98E869D4"/>
    <w:lvl w:ilvl="0" w:tplc="82A69DA0">
      <w:start w:val="28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9813998"/>
    <w:multiLevelType w:val="hybridMultilevel"/>
    <w:tmpl w:val="EBBC31E8"/>
    <w:lvl w:ilvl="0" w:tplc="B002BC52">
      <w:numFmt w:val="bullet"/>
      <w:lvlText w:val="-"/>
      <w:lvlJc w:val="left"/>
      <w:pPr>
        <w:ind w:left="123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9" w:hanging="360"/>
      </w:pPr>
      <w:rPr>
        <w:rFonts w:ascii="Wingdings" w:hAnsi="Wingdings" w:hint="default"/>
      </w:rPr>
    </w:lvl>
  </w:abstractNum>
  <w:abstractNum w:abstractNumId="2" w15:restartNumberingAfterBreak="0">
    <w:nsid w:val="196C7A6A"/>
    <w:multiLevelType w:val="hybridMultilevel"/>
    <w:tmpl w:val="73F0562C"/>
    <w:lvl w:ilvl="0" w:tplc="5522717E">
      <w:start w:val="1"/>
      <w:numFmt w:val="decimal"/>
      <w:lvlText w:val="%1."/>
      <w:lvlJc w:val="left"/>
      <w:pPr>
        <w:ind w:left="810" w:hanging="360"/>
      </w:pPr>
      <w:rPr>
        <w:b w:val="0"/>
        <w:i w:val="0"/>
        <w:sz w:val="26"/>
      </w:r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45EE7E1A"/>
    <w:multiLevelType w:val="hybridMultilevel"/>
    <w:tmpl w:val="6F2A4032"/>
    <w:lvl w:ilvl="0" w:tplc="5AD40D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F20"/>
    <w:rsid w:val="00013964"/>
    <w:rsid w:val="00025350"/>
    <w:rsid w:val="000262B9"/>
    <w:rsid w:val="000326E5"/>
    <w:rsid w:val="00055AFF"/>
    <w:rsid w:val="000666A1"/>
    <w:rsid w:val="00095F2B"/>
    <w:rsid w:val="000A78E9"/>
    <w:rsid w:val="000C3B21"/>
    <w:rsid w:val="000E16F5"/>
    <w:rsid w:val="000E4AA9"/>
    <w:rsid w:val="000E50DE"/>
    <w:rsid w:val="00130175"/>
    <w:rsid w:val="00142035"/>
    <w:rsid w:val="00142637"/>
    <w:rsid w:val="001459DE"/>
    <w:rsid w:val="00154F1F"/>
    <w:rsid w:val="00156EFF"/>
    <w:rsid w:val="00164063"/>
    <w:rsid w:val="00185516"/>
    <w:rsid w:val="001C5F2A"/>
    <w:rsid w:val="001C76AD"/>
    <w:rsid w:val="001C7DDE"/>
    <w:rsid w:val="001E56F6"/>
    <w:rsid w:val="00220F62"/>
    <w:rsid w:val="00237278"/>
    <w:rsid w:val="00264479"/>
    <w:rsid w:val="00290E30"/>
    <w:rsid w:val="002B7A49"/>
    <w:rsid w:val="002C044D"/>
    <w:rsid w:val="002D7EEE"/>
    <w:rsid w:val="002F4571"/>
    <w:rsid w:val="002F6262"/>
    <w:rsid w:val="002F7467"/>
    <w:rsid w:val="0030380A"/>
    <w:rsid w:val="00317BAF"/>
    <w:rsid w:val="003207D1"/>
    <w:rsid w:val="00337428"/>
    <w:rsid w:val="00367210"/>
    <w:rsid w:val="00380EFE"/>
    <w:rsid w:val="003A2442"/>
    <w:rsid w:val="003A55EA"/>
    <w:rsid w:val="0040424D"/>
    <w:rsid w:val="00417F2A"/>
    <w:rsid w:val="004273F0"/>
    <w:rsid w:val="00466D5C"/>
    <w:rsid w:val="00485D07"/>
    <w:rsid w:val="004A3DD1"/>
    <w:rsid w:val="004A5215"/>
    <w:rsid w:val="004B1EE7"/>
    <w:rsid w:val="004C00F8"/>
    <w:rsid w:val="004C3C2C"/>
    <w:rsid w:val="004C7C4E"/>
    <w:rsid w:val="004D4330"/>
    <w:rsid w:val="004D4787"/>
    <w:rsid w:val="00513045"/>
    <w:rsid w:val="00536846"/>
    <w:rsid w:val="00561687"/>
    <w:rsid w:val="0056237F"/>
    <w:rsid w:val="00573DDA"/>
    <w:rsid w:val="00581A11"/>
    <w:rsid w:val="00586C74"/>
    <w:rsid w:val="005917D7"/>
    <w:rsid w:val="005C0F55"/>
    <w:rsid w:val="005C78EB"/>
    <w:rsid w:val="005D4703"/>
    <w:rsid w:val="005D5AD0"/>
    <w:rsid w:val="005E498F"/>
    <w:rsid w:val="005F06B1"/>
    <w:rsid w:val="00626BF2"/>
    <w:rsid w:val="006427A1"/>
    <w:rsid w:val="006740E6"/>
    <w:rsid w:val="00681CC0"/>
    <w:rsid w:val="006B33AE"/>
    <w:rsid w:val="006B3F9E"/>
    <w:rsid w:val="006C6C4E"/>
    <w:rsid w:val="006D6E87"/>
    <w:rsid w:val="006E7BED"/>
    <w:rsid w:val="00703981"/>
    <w:rsid w:val="00713856"/>
    <w:rsid w:val="00714217"/>
    <w:rsid w:val="00722395"/>
    <w:rsid w:val="007324D9"/>
    <w:rsid w:val="00743040"/>
    <w:rsid w:val="00746D9B"/>
    <w:rsid w:val="00780972"/>
    <w:rsid w:val="00794503"/>
    <w:rsid w:val="007A3267"/>
    <w:rsid w:val="007C74D4"/>
    <w:rsid w:val="007F062B"/>
    <w:rsid w:val="007F23A1"/>
    <w:rsid w:val="00841037"/>
    <w:rsid w:val="008527A1"/>
    <w:rsid w:val="00856F7A"/>
    <w:rsid w:val="00860510"/>
    <w:rsid w:val="008A2674"/>
    <w:rsid w:val="008C06A0"/>
    <w:rsid w:val="008D2853"/>
    <w:rsid w:val="008F0F20"/>
    <w:rsid w:val="009057BA"/>
    <w:rsid w:val="0091017F"/>
    <w:rsid w:val="0092170D"/>
    <w:rsid w:val="009972A8"/>
    <w:rsid w:val="009D396F"/>
    <w:rsid w:val="009D6A18"/>
    <w:rsid w:val="009E0FA9"/>
    <w:rsid w:val="00A03951"/>
    <w:rsid w:val="00A0398F"/>
    <w:rsid w:val="00A078CD"/>
    <w:rsid w:val="00A33C05"/>
    <w:rsid w:val="00AE00AF"/>
    <w:rsid w:val="00B0768B"/>
    <w:rsid w:val="00B15830"/>
    <w:rsid w:val="00B61206"/>
    <w:rsid w:val="00B7319F"/>
    <w:rsid w:val="00BA26DB"/>
    <w:rsid w:val="00BB121F"/>
    <w:rsid w:val="00BF1492"/>
    <w:rsid w:val="00C0016C"/>
    <w:rsid w:val="00CB0EEE"/>
    <w:rsid w:val="00CF6524"/>
    <w:rsid w:val="00CF7285"/>
    <w:rsid w:val="00D134B9"/>
    <w:rsid w:val="00D3182A"/>
    <w:rsid w:val="00D46213"/>
    <w:rsid w:val="00D65C37"/>
    <w:rsid w:val="00D775C2"/>
    <w:rsid w:val="00D92F34"/>
    <w:rsid w:val="00D93499"/>
    <w:rsid w:val="00DA65C9"/>
    <w:rsid w:val="00DD0384"/>
    <w:rsid w:val="00DD71DD"/>
    <w:rsid w:val="00DF4DF6"/>
    <w:rsid w:val="00E00AF7"/>
    <w:rsid w:val="00E23CDB"/>
    <w:rsid w:val="00E24457"/>
    <w:rsid w:val="00E2457C"/>
    <w:rsid w:val="00E75605"/>
    <w:rsid w:val="00EA2AF3"/>
    <w:rsid w:val="00EC03F3"/>
    <w:rsid w:val="00EC7EB1"/>
    <w:rsid w:val="00ED0DB0"/>
    <w:rsid w:val="00EF3322"/>
    <w:rsid w:val="00EF4FDF"/>
    <w:rsid w:val="00F13902"/>
    <w:rsid w:val="00F13CF5"/>
    <w:rsid w:val="00F51337"/>
    <w:rsid w:val="00F71A58"/>
    <w:rsid w:val="00F77065"/>
    <w:rsid w:val="00F93D28"/>
    <w:rsid w:val="00F97136"/>
    <w:rsid w:val="00FD6F46"/>
    <w:rsid w:val="00FE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DF9D7"/>
  <w15:docId w15:val="{A409E03A-8571-40BE-BB4C-C5DAA93EA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4FDF"/>
  </w:style>
  <w:style w:type="paragraph" w:styleId="1">
    <w:name w:val="heading 1"/>
    <w:basedOn w:val="a"/>
    <w:next w:val="a"/>
    <w:link w:val="10"/>
    <w:qFormat/>
    <w:rsid w:val="0091017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F0F2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8F0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F0F20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B7319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91017F"/>
    <w:rPr>
      <w:rFonts w:ascii="Cambria" w:eastAsia="Times New Roman" w:hAnsi="Cambria" w:cs="Times New Roman"/>
      <w:b/>
      <w:bCs/>
      <w:kern w:val="32"/>
      <w:sz w:val="32"/>
      <w:szCs w:val="32"/>
      <w:lang w:val="uk-UA" w:eastAsia="ru-RU"/>
    </w:rPr>
  </w:style>
  <w:style w:type="character" w:styleId="a7">
    <w:name w:val="Hyperlink"/>
    <w:basedOn w:val="a0"/>
    <w:uiPriority w:val="99"/>
    <w:unhideWhenUsed/>
    <w:rsid w:val="007039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77374-3E61-4655-AFB6-94ACA5C9B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Zastavna</dc:creator>
  <cp:lastModifiedBy>t.kulyk</cp:lastModifiedBy>
  <cp:revision>2</cp:revision>
  <cp:lastPrinted>2024-09-26T12:00:00Z</cp:lastPrinted>
  <dcterms:created xsi:type="dcterms:W3CDTF">2024-09-30T11:51:00Z</dcterms:created>
  <dcterms:modified xsi:type="dcterms:W3CDTF">2024-09-30T11:51:00Z</dcterms:modified>
</cp:coreProperties>
</file>